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2D83F" w14:textId="275EA496" w:rsidR="00FB63E0" w:rsidRDefault="00FB63E0" w:rsidP="00FB63E0">
      <w:pPr>
        <w:spacing w:line="360" w:lineRule="auto"/>
        <w:ind w:right="137"/>
        <w:jc w:val="center"/>
        <w:rPr>
          <w:rFonts w:ascii="Arial" w:eastAsia="Arial" w:hAnsi="Arial" w:cs="Arial"/>
          <w:b/>
          <w:color w:val="000000" w:themeColor="text1"/>
          <w:sz w:val="20"/>
          <w:szCs w:val="20"/>
        </w:rPr>
      </w:pPr>
      <w:r w:rsidRPr="0021624B">
        <w:rPr>
          <w:rFonts w:ascii="Arial" w:hAnsi="Arial" w:cs="Arial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E57CE3" wp14:editId="7F3C9443">
                <wp:simplePos x="0" y="0"/>
                <wp:positionH relativeFrom="column">
                  <wp:posOffset>-655093</wp:posOffset>
                </wp:positionH>
                <wp:positionV relativeFrom="paragraph">
                  <wp:posOffset>7611</wp:posOffset>
                </wp:positionV>
                <wp:extent cx="1606061" cy="500185"/>
                <wp:effectExtent l="0" t="0" r="13335" b="14605"/>
                <wp:wrapNone/>
                <wp:docPr id="1060134892" name="Caixa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6061" cy="5001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A27A3D3" w14:textId="77777777" w:rsidR="00FB63E0" w:rsidRDefault="00FB63E0" w:rsidP="00FB63E0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4F35F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Anexo 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V</w:t>
                            </w:r>
                            <w:r w:rsidRPr="004F35F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  <w:p w14:paraId="0DC4CC31" w14:textId="7C549D5D" w:rsidR="00FB63E0" w:rsidRPr="004F35F5" w:rsidRDefault="00FB63E0" w:rsidP="00FB63E0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4F35F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Edital de 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Chamamento </w:t>
                            </w:r>
                            <w:r w:rsidRPr="0099746B">
                              <w:rPr>
                                <w:rFonts w:ascii="Arial" w:hAnsi="Arial" w:cs="Arial"/>
                                <w:sz w:val="14"/>
                                <w:szCs w:val="14"/>
                                <w:highlight w:val="yellow"/>
                              </w:rPr>
                              <w:t>00</w:t>
                            </w:r>
                            <w:r w:rsidR="0023243F" w:rsidRPr="0099746B">
                              <w:rPr>
                                <w:rFonts w:ascii="Arial" w:hAnsi="Arial" w:cs="Arial"/>
                                <w:sz w:val="14"/>
                                <w:szCs w:val="14"/>
                                <w:highlight w:val="yellow"/>
                              </w:rPr>
                              <w:t>X</w:t>
                            </w:r>
                            <w:r w:rsidRPr="0099746B">
                              <w:rPr>
                                <w:rFonts w:ascii="Arial" w:hAnsi="Arial" w:cs="Arial"/>
                                <w:sz w:val="14"/>
                                <w:szCs w:val="14"/>
                                <w:highlight w:val="yellow"/>
                              </w:rPr>
                              <w:t>/2025</w:t>
                            </w:r>
                          </w:p>
                          <w:p w14:paraId="51DA34EA" w14:textId="77777777" w:rsidR="00FB63E0" w:rsidRPr="004F35F5" w:rsidRDefault="00FB63E0" w:rsidP="00FB63E0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4F35F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Secretaria Municipal de 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Obras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E57CE3"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position:absolute;left:0;text-align:left;margin-left:-51.6pt;margin-top:.6pt;width:126.45pt;height:3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L1sVwIAALAEAAAOAAAAZHJzL2Uyb0RvYy54bWysVMFu2zAMvQ/YPwi6L7bTJGuDOkWWosOA&#10;oi3QDj0zspwIk0VNUmJ3Xz9KdtK022nYRSZF8ol8JH151TWa7aXzCk3Ji1HOmTQCK2U2Jf/+dPPp&#10;nDMfwFSg0ciSv0jPrxYfP1y2di7HuEVdSccIxPh5a0u+DcHOs8yLrWzAj9BKQ8YaXQOBVLfJKgct&#10;oTc6G+f5LGvRVdahkN7T7XVv5IuEX9dShPu69jIwXXLKLaTTpXMdz2xxCfONA7tVYkgD/iGLBpSh&#10;R49Q1xCA7Zz6A6pRwqHHOowENhnWtRIy1UDVFPm7ah63YGWqhcjx9kiT/3+w4m7/4JiqqHf5LC/O&#10;JucXY84MNNSrFagOWCXZk+wCsiKS1Vo/p5hHS1Gh+4IdBR7uPV1GDrraNfFL1TGyE+0vR6oJiYkY&#10;NKPnZgVngmzTPC/OpxEme422zoevEhsWhZI7amViGPa3PvSuB5f4mEetqhuldVLi+MiVdmwP1Hgd&#10;Uo4E/sZLG9aWfHY2zRPwG1uEPsavNYgfQ3onXoSnDeUcOelrj1Lo1t1A1BqrF+LJYT923oobRbi3&#10;4MMDOJozooZ2J9zTUWukZHCQONui+/W3++hP7ScrZy3Nbcn9zx04yZn+ZmgwLorJJA56UibTz2NS&#10;3KllfWoxu2aFxBA1grJLYvQP+iDWDptnWrFlfJVMYAS9XfJwEFeh3yZaUSGXy+REo20h3JpHKyJ0&#10;7Ejk86l7BmeHfgaahDs8TDjM37W1942RBpe7gLVKPY8E96wOvNNapKkZVjju3amevF5/NIvfAAAA&#10;//8DAFBLAwQUAAYACAAAACEAFrfuEtwAAAAJAQAADwAAAGRycy9kb3ducmV2LnhtbEyPwU7DMAyG&#10;70i8Q2QkbluygaDrmk6ABhdODLRz1nhJRJNUSdaVt8c7wcmy/k+/PzebyfdsxJRdDBIWcwEMQxe1&#10;C0bC1+frrAKWiwpa9TGghB/MsGmvrxpV63gOHzjuimFUEnKtJNhShprz3Fn0Ks/jgIGyY0xeFVqT&#10;4TqpM5X7ni+FeOBeuUAXrBrwxWL3vTt5CdtnszJdpZLdVtq5cdof382blLc309MaWMGp/MFw0Sd1&#10;aMnpEE9BZ9ZLmC3E3ZJYSmhcgPvVI7CDhEoI4G3D/3/Q/gIAAP//AwBQSwECLQAUAAYACAAAACEA&#10;toM4kv4AAADhAQAAEwAAAAAAAAAAAAAAAAAAAAAAW0NvbnRlbnRfVHlwZXNdLnhtbFBLAQItABQA&#10;BgAIAAAAIQA4/SH/1gAAAJQBAAALAAAAAAAAAAAAAAAAAC8BAABfcmVscy8ucmVsc1BLAQItABQA&#10;BgAIAAAAIQA3CL1sVwIAALAEAAAOAAAAAAAAAAAAAAAAAC4CAABkcnMvZTJvRG9jLnhtbFBLAQIt&#10;ABQABgAIAAAAIQAWt+4S3AAAAAkBAAAPAAAAAAAAAAAAAAAAALEEAABkcnMvZG93bnJldi54bWxQ&#10;SwUGAAAAAAQABADzAAAAugUAAAAA&#10;" fillcolor="white [3201]" strokeweight=".5pt">
                <v:textbox>
                  <w:txbxContent>
                    <w:p w14:paraId="6A27A3D3" w14:textId="77777777" w:rsidR="00FB63E0" w:rsidRDefault="00FB63E0" w:rsidP="00FB63E0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 w:rsidRPr="004F35F5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Anexo 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V</w:t>
                      </w:r>
                      <w:r w:rsidRPr="004F35F5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</w:t>
                      </w:r>
                    </w:p>
                    <w:p w14:paraId="0DC4CC31" w14:textId="7C549D5D" w:rsidR="00FB63E0" w:rsidRPr="004F35F5" w:rsidRDefault="00FB63E0" w:rsidP="00FB63E0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 w:rsidRPr="004F35F5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Edital de 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Chamamento </w:t>
                      </w:r>
                      <w:r w:rsidRPr="0099746B">
                        <w:rPr>
                          <w:rFonts w:ascii="Arial" w:hAnsi="Arial" w:cs="Arial"/>
                          <w:sz w:val="14"/>
                          <w:szCs w:val="14"/>
                          <w:highlight w:val="yellow"/>
                        </w:rPr>
                        <w:t>00</w:t>
                      </w:r>
                      <w:r w:rsidR="0023243F" w:rsidRPr="0099746B">
                        <w:rPr>
                          <w:rFonts w:ascii="Arial" w:hAnsi="Arial" w:cs="Arial"/>
                          <w:sz w:val="14"/>
                          <w:szCs w:val="14"/>
                          <w:highlight w:val="yellow"/>
                        </w:rPr>
                        <w:t>X</w:t>
                      </w:r>
                      <w:r w:rsidRPr="0099746B">
                        <w:rPr>
                          <w:rFonts w:ascii="Arial" w:hAnsi="Arial" w:cs="Arial"/>
                          <w:sz w:val="14"/>
                          <w:szCs w:val="14"/>
                          <w:highlight w:val="yellow"/>
                        </w:rPr>
                        <w:t>/2025</w:t>
                      </w:r>
                    </w:p>
                    <w:p w14:paraId="51DA34EA" w14:textId="77777777" w:rsidR="00FB63E0" w:rsidRPr="004F35F5" w:rsidRDefault="00FB63E0" w:rsidP="00FB63E0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 w:rsidRPr="004F35F5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Secretaria Municipal de 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Obras</w:t>
                      </w:r>
                    </w:p>
                  </w:txbxContent>
                </v:textbox>
              </v:shape>
            </w:pict>
          </mc:Fallback>
        </mc:AlternateContent>
      </w:r>
    </w:p>
    <w:p w14:paraId="01EC7F38" w14:textId="3CB7ECE3" w:rsidR="00FB63E0" w:rsidRDefault="00FB63E0" w:rsidP="00FB63E0">
      <w:pPr>
        <w:spacing w:line="360" w:lineRule="auto"/>
        <w:ind w:right="137"/>
        <w:jc w:val="center"/>
        <w:rPr>
          <w:rFonts w:ascii="Arial" w:eastAsia="Arial" w:hAnsi="Arial" w:cs="Arial"/>
          <w:b/>
          <w:color w:val="000000" w:themeColor="text1"/>
          <w:sz w:val="20"/>
          <w:szCs w:val="20"/>
        </w:rPr>
      </w:pPr>
    </w:p>
    <w:p w14:paraId="70AF7C17" w14:textId="14FF7600" w:rsidR="00FB63E0" w:rsidRDefault="00FB63E0" w:rsidP="00FB63E0">
      <w:pPr>
        <w:spacing w:line="360" w:lineRule="auto"/>
        <w:ind w:right="137"/>
        <w:jc w:val="center"/>
        <w:rPr>
          <w:rFonts w:ascii="Arial" w:eastAsia="Arial" w:hAnsi="Arial" w:cs="Arial"/>
          <w:b/>
          <w:color w:val="000000" w:themeColor="text1"/>
          <w:sz w:val="20"/>
          <w:szCs w:val="20"/>
        </w:rPr>
      </w:pPr>
    </w:p>
    <w:p w14:paraId="67733313" w14:textId="68D93ABE" w:rsidR="00FB63E0" w:rsidRPr="0021624B" w:rsidRDefault="00FB63E0" w:rsidP="00FB63E0">
      <w:pPr>
        <w:spacing w:line="360" w:lineRule="auto"/>
        <w:ind w:right="137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21624B">
        <w:rPr>
          <w:rFonts w:ascii="Arial" w:eastAsia="Arial" w:hAnsi="Arial" w:cs="Arial"/>
          <w:b/>
          <w:color w:val="000000" w:themeColor="text1"/>
          <w:sz w:val="20"/>
          <w:szCs w:val="20"/>
        </w:rPr>
        <w:t xml:space="preserve">REQUERIMENTO DE CREDENCIAMENTO </w:t>
      </w:r>
    </w:p>
    <w:p w14:paraId="497B45E1" w14:textId="77777777" w:rsidR="00FB63E0" w:rsidRPr="0021624B" w:rsidRDefault="00FB63E0" w:rsidP="00FB63E0">
      <w:pPr>
        <w:spacing w:line="360" w:lineRule="auto"/>
        <w:ind w:right="74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21624B">
        <w:rPr>
          <w:rFonts w:ascii="Arial" w:eastAsia="Arial" w:hAnsi="Arial" w:cs="Arial"/>
          <w:b/>
          <w:color w:val="000000" w:themeColor="text1"/>
          <w:sz w:val="20"/>
          <w:szCs w:val="20"/>
        </w:rPr>
        <w:t xml:space="preserve"> </w:t>
      </w:r>
    </w:p>
    <w:p w14:paraId="1934AABF" w14:textId="77777777" w:rsidR="00FB63E0" w:rsidRPr="0021624B" w:rsidRDefault="00FB63E0" w:rsidP="00FB63E0">
      <w:pPr>
        <w:spacing w:line="360" w:lineRule="auto"/>
        <w:ind w:right="74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21624B">
        <w:rPr>
          <w:rFonts w:ascii="Arial" w:eastAsia="Arial" w:hAnsi="Arial" w:cs="Arial"/>
          <w:b/>
          <w:color w:val="000000" w:themeColor="text1"/>
          <w:sz w:val="20"/>
          <w:szCs w:val="20"/>
        </w:rPr>
        <w:t xml:space="preserve"> </w:t>
      </w:r>
    </w:p>
    <w:p w14:paraId="14872B58" w14:textId="77777777" w:rsidR="00FB63E0" w:rsidRPr="0021624B" w:rsidRDefault="00FB63E0" w:rsidP="00FB63E0">
      <w:p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1624B">
        <w:rPr>
          <w:rFonts w:ascii="Arial" w:eastAsia="Arial" w:hAnsi="Arial" w:cs="Arial"/>
          <w:b/>
          <w:color w:val="000000" w:themeColor="text1"/>
          <w:sz w:val="20"/>
          <w:szCs w:val="20"/>
        </w:rPr>
        <w:t xml:space="preserve"> </w:t>
      </w:r>
    </w:p>
    <w:p w14:paraId="20968D29" w14:textId="77777777" w:rsidR="00FB63E0" w:rsidRPr="0021624B" w:rsidRDefault="00FB63E0" w:rsidP="00FB63E0">
      <w:pPr>
        <w:spacing w:line="360" w:lineRule="auto"/>
        <w:ind w:left="-567" w:right="-285"/>
        <w:jc w:val="both"/>
        <w:rPr>
          <w:rFonts w:ascii="Arial" w:hAnsi="Arial" w:cs="Arial"/>
          <w:sz w:val="20"/>
          <w:szCs w:val="20"/>
        </w:rPr>
      </w:pPr>
      <w:r w:rsidRPr="0021624B">
        <w:rPr>
          <w:rFonts w:ascii="Arial" w:hAnsi="Arial" w:cs="Arial"/>
          <w:sz w:val="20"/>
          <w:szCs w:val="20"/>
        </w:rPr>
        <w:t xml:space="preserve">À Comissão Permanente de Avaliação de Credenciamentos da Secretaria Municipal de </w:t>
      </w:r>
      <w:r>
        <w:rPr>
          <w:rFonts w:ascii="Arial" w:hAnsi="Arial" w:cs="Arial"/>
          <w:sz w:val="20"/>
          <w:szCs w:val="20"/>
        </w:rPr>
        <w:t>Obras</w:t>
      </w:r>
      <w:r w:rsidRPr="0021624B">
        <w:rPr>
          <w:rFonts w:ascii="Arial" w:hAnsi="Arial" w:cs="Arial"/>
          <w:sz w:val="20"/>
          <w:szCs w:val="20"/>
        </w:rPr>
        <w:t xml:space="preserve"> de Balsa Nova</w:t>
      </w:r>
    </w:p>
    <w:p w14:paraId="4AB22E98" w14:textId="77777777" w:rsidR="00FB63E0" w:rsidRPr="0021624B" w:rsidRDefault="00FB63E0" w:rsidP="00FB63E0">
      <w:pPr>
        <w:spacing w:line="360" w:lineRule="auto"/>
        <w:ind w:left="-567" w:right="-285"/>
        <w:jc w:val="both"/>
        <w:rPr>
          <w:rFonts w:ascii="Arial" w:hAnsi="Arial" w:cs="Arial"/>
          <w:sz w:val="20"/>
          <w:szCs w:val="20"/>
        </w:rPr>
      </w:pPr>
    </w:p>
    <w:p w14:paraId="30B248BF" w14:textId="19427369" w:rsidR="00FB63E0" w:rsidRDefault="00FB63E0" w:rsidP="00FB63E0">
      <w:pPr>
        <w:ind w:left="-567" w:right="-285"/>
        <w:jc w:val="center"/>
        <w:rPr>
          <w:rFonts w:ascii="Arial" w:hAnsi="Arial" w:cs="Arial"/>
          <w:b/>
          <w:bCs/>
          <w:sz w:val="20"/>
          <w:szCs w:val="20"/>
        </w:rPr>
      </w:pPr>
      <w:r w:rsidRPr="00154F7D">
        <w:rPr>
          <w:rFonts w:ascii="Arial" w:hAnsi="Arial" w:cs="Arial"/>
          <w:b/>
          <w:bCs/>
          <w:sz w:val="20"/>
          <w:szCs w:val="20"/>
        </w:rPr>
        <w:t xml:space="preserve">Edital de Chamamento para Credenciamento </w:t>
      </w:r>
      <w:r w:rsidRPr="0099746B">
        <w:rPr>
          <w:rFonts w:ascii="Arial" w:hAnsi="Arial" w:cs="Arial"/>
          <w:b/>
          <w:bCs/>
          <w:sz w:val="20"/>
          <w:szCs w:val="20"/>
          <w:highlight w:val="yellow"/>
        </w:rPr>
        <w:t>00</w:t>
      </w:r>
      <w:r w:rsidR="0099746B" w:rsidRPr="0099746B">
        <w:rPr>
          <w:rFonts w:ascii="Arial" w:hAnsi="Arial" w:cs="Arial"/>
          <w:b/>
          <w:bCs/>
          <w:sz w:val="20"/>
          <w:szCs w:val="20"/>
          <w:highlight w:val="yellow"/>
        </w:rPr>
        <w:t>X</w:t>
      </w:r>
      <w:r w:rsidRPr="0099746B">
        <w:rPr>
          <w:rFonts w:ascii="Arial" w:hAnsi="Arial" w:cs="Arial"/>
          <w:b/>
          <w:bCs/>
          <w:sz w:val="20"/>
          <w:szCs w:val="20"/>
          <w:highlight w:val="yellow"/>
        </w:rPr>
        <w:t>/2025</w:t>
      </w:r>
      <w:r w:rsidRPr="00154F7D">
        <w:rPr>
          <w:rFonts w:ascii="Arial" w:hAnsi="Arial" w:cs="Arial"/>
          <w:b/>
          <w:bCs/>
          <w:sz w:val="20"/>
          <w:szCs w:val="20"/>
        </w:rPr>
        <w:t xml:space="preserve"> – Secretaria Municipal de </w:t>
      </w:r>
      <w:r>
        <w:rPr>
          <w:rFonts w:ascii="Arial" w:hAnsi="Arial" w:cs="Arial"/>
          <w:b/>
          <w:bCs/>
          <w:sz w:val="20"/>
          <w:szCs w:val="20"/>
        </w:rPr>
        <w:t>Obras</w:t>
      </w:r>
    </w:p>
    <w:p w14:paraId="657F6001" w14:textId="77777777" w:rsidR="00FB63E0" w:rsidRDefault="00FB63E0" w:rsidP="00FB63E0">
      <w:pPr>
        <w:ind w:left="-567" w:right="-285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896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66"/>
      </w:tblGrid>
      <w:tr w:rsidR="00FB63E0" w:rsidRPr="00E70D16" w14:paraId="372D8460" w14:textId="77777777" w:rsidTr="00FB63E0">
        <w:trPr>
          <w:trHeight w:val="17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09A26C9D" w14:textId="77777777" w:rsidR="00FB63E0" w:rsidRPr="00E70D16" w:rsidRDefault="00FB63E0" w:rsidP="009F2C1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E70D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IDENTIFICAÇÃO</w:t>
            </w:r>
          </w:p>
        </w:tc>
      </w:tr>
      <w:tr w:rsidR="00FB63E0" w:rsidRPr="00E70D16" w14:paraId="64A4D680" w14:textId="77777777" w:rsidTr="00FB63E0">
        <w:trPr>
          <w:trHeight w:val="286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83C1956" w14:textId="64C68444" w:rsidR="00FB63E0" w:rsidRPr="00E70D16" w:rsidRDefault="00FB63E0" w:rsidP="009F2C1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E70D16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ome/Razão Social</w:t>
            </w:r>
            <w:r w:rsidRPr="00E70D16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:</w:t>
            </w:r>
          </w:p>
        </w:tc>
      </w:tr>
      <w:tr w:rsidR="00FB63E0" w:rsidRPr="00E70D16" w14:paraId="3CCF90AD" w14:textId="77777777" w:rsidTr="00FB63E0">
        <w:trPr>
          <w:trHeight w:val="286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6EEA8D3" w14:textId="002D49E2" w:rsidR="00FB63E0" w:rsidRPr="00E70D16" w:rsidRDefault="00FB63E0" w:rsidP="009F2C1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Representante Legal:</w:t>
            </w:r>
          </w:p>
        </w:tc>
      </w:tr>
      <w:tr w:rsidR="00FB63E0" w:rsidRPr="00E70D16" w14:paraId="679BE79C" w14:textId="77777777" w:rsidTr="00FB63E0">
        <w:trPr>
          <w:trHeight w:val="286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14C9CFF" w14:textId="77777777" w:rsidR="00FB63E0" w:rsidRPr="00E70D16" w:rsidRDefault="00FB63E0" w:rsidP="009F2C1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E70D16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CNPJ :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                                    </w:t>
            </w:r>
          </w:p>
          <w:p w14:paraId="5E43AB07" w14:textId="65052440" w:rsidR="00FB63E0" w:rsidRPr="00E70D16" w:rsidRDefault="00FB63E0" w:rsidP="009F2C1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E70D16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RG:</w:t>
            </w:r>
          </w:p>
          <w:p w14:paraId="776B39F8" w14:textId="2197F94C" w:rsidR="00FB63E0" w:rsidRPr="00E70D16" w:rsidRDefault="00FB63E0" w:rsidP="009F2C1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E70D16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CPF:</w:t>
            </w:r>
          </w:p>
        </w:tc>
      </w:tr>
      <w:tr w:rsidR="00FB63E0" w:rsidRPr="00E70D16" w14:paraId="2953A527" w14:textId="77777777" w:rsidTr="00FB63E0">
        <w:trPr>
          <w:trHeight w:val="286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3114A13" w14:textId="77777777" w:rsidR="00FB63E0" w:rsidRPr="00E70D16" w:rsidRDefault="00FB63E0" w:rsidP="009F2C1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E70D16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Endereço:</w:t>
            </w:r>
          </w:p>
        </w:tc>
      </w:tr>
      <w:tr w:rsidR="00FB63E0" w:rsidRPr="00E70D16" w14:paraId="70C16DA0" w14:textId="77777777" w:rsidTr="00FB63E0">
        <w:trPr>
          <w:trHeight w:val="286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6FE9F3A" w14:textId="77777777" w:rsidR="00FB63E0" w:rsidRPr="00E70D16" w:rsidRDefault="00FB63E0" w:rsidP="009F2C1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E70D16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Cidade:</w:t>
            </w:r>
          </w:p>
          <w:p w14:paraId="49373965" w14:textId="66A1C48F" w:rsidR="00FB63E0" w:rsidRPr="00E70D16" w:rsidRDefault="00FB63E0" w:rsidP="009F2C1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E70D16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UF:</w:t>
            </w:r>
          </w:p>
          <w:p w14:paraId="43E62FB8" w14:textId="2551ABC4" w:rsidR="00FB63E0" w:rsidRPr="00E70D16" w:rsidRDefault="00FB63E0" w:rsidP="009F2C1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E70D16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CEP:</w:t>
            </w:r>
          </w:p>
        </w:tc>
      </w:tr>
      <w:tr w:rsidR="00FB63E0" w:rsidRPr="00E70D16" w14:paraId="4A8BED96" w14:textId="77777777" w:rsidTr="00FB63E0">
        <w:trPr>
          <w:trHeight w:val="286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F67A4D5" w14:textId="77777777" w:rsidR="00FB63E0" w:rsidRPr="00E70D16" w:rsidRDefault="00FB63E0" w:rsidP="009F2C1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E70D16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e-mail:</w:t>
            </w:r>
          </w:p>
          <w:p w14:paraId="1ABFC8ED" w14:textId="43FA2B9B" w:rsidR="00FB63E0" w:rsidRPr="00E70D16" w:rsidRDefault="00FB63E0" w:rsidP="009F2C1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E70D16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celular (whatsapp):</w:t>
            </w:r>
          </w:p>
        </w:tc>
      </w:tr>
      <w:tr w:rsidR="00FB63E0" w:rsidRPr="00E70D16" w14:paraId="5CD2F7D8" w14:textId="77777777" w:rsidTr="00FB63E0">
        <w:trPr>
          <w:trHeight w:val="17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752663E3" w14:textId="0EF6E8CF" w:rsidR="00FB63E0" w:rsidRPr="00E70D16" w:rsidRDefault="00FB63E0" w:rsidP="009F2C1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Categoria de Escolha</w:t>
            </w:r>
          </w:p>
        </w:tc>
      </w:tr>
      <w:tr w:rsidR="00FB63E0" w:rsidRPr="00E70D16" w14:paraId="44A6C399" w14:textId="77777777" w:rsidTr="00FB63E0">
        <w:trPr>
          <w:trHeight w:val="286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5882C3A" w14:textId="77777777" w:rsidR="00FB63E0" w:rsidRPr="00E70D16" w:rsidRDefault="00FB63E0" w:rsidP="009F2C1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Item:</w:t>
            </w:r>
          </w:p>
          <w:p w14:paraId="1ED74CB7" w14:textId="6E12E280" w:rsidR="00FB63E0" w:rsidRPr="00E70D16" w:rsidRDefault="00FB63E0" w:rsidP="009F2C1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Especificação:</w:t>
            </w:r>
          </w:p>
        </w:tc>
      </w:tr>
    </w:tbl>
    <w:p w14:paraId="3B75D11C" w14:textId="77777777" w:rsidR="00FB63E0" w:rsidRPr="00154F7D" w:rsidRDefault="00FB63E0" w:rsidP="00FB63E0">
      <w:pPr>
        <w:ind w:left="-567" w:right="-285"/>
        <w:jc w:val="center"/>
        <w:rPr>
          <w:rFonts w:ascii="Arial" w:hAnsi="Arial" w:cs="Arial"/>
          <w:b/>
          <w:bCs/>
          <w:sz w:val="20"/>
          <w:szCs w:val="20"/>
        </w:rPr>
      </w:pPr>
    </w:p>
    <w:p w14:paraId="0B4EA54F" w14:textId="77777777" w:rsidR="00FB63E0" w:rsidRPr="0021624B" w:rsidRDefault="00FB63E0" w:rsidP="00FB63E0">
      <w:pPr>
        <w:spacing w:line="360" w:lineRule="auto"/>
        <w:ind w:left="-15" w:right="123" w:firstLine="56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1624B">
        <w:rPr>
          <w:rFonts w:ascii="Arial" w:hAnsi="Arial" w:cs="Arial"/>
          <w:color w:val="000000" w:themeColor="text1"/>
          <w:sz w:val="20"/>
          <w:szCs w:val="20"/>
        </w:rPr>
        <w:t xml:space="preserve">Para tanto segue em anexo todos os documentos exigidos neste edital, declarando, sob as penas da lei:  </w:t>
      </w:r>
    </w:p>
    <w:p w14:paraId="63289074" w14:textId="77777777" w:rsidR="00FB63E0" w:rsidRPr="0021624B" w:rsidRDefault="00FB63E0" w:rsidP="00FB63E0">
      <w:pPr>
        <w:spacing w:line="360" w:lineRule="auto"/>
        <w:ind w:left="56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1624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263A9A4B" w14:textId="5DDE053E" w:rsidR="00FB63E0" w:rsidRPr="0021624B" w:rsidRDefault="00FB63E0" w:rsidP="00FB63E0">
      <w:pPr>
        <w:numPr>
          <w:ilvl w:val="0"/>
          <w:numId w:val="6"/>
        </w:numPr>
        <w:spacing w:after="5" w:line="360" w:lineRule="auto"/>
        <w:ind w:right="123" w:firstLine="56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1624B">
        <w:rPr>
          <w:rFonts w:ascii="Arial" w:hAnsi="Arial" w:cs="Arial"/>
          <w:color w:val="000000" w:themeColor="text1"/>
          <w:sz w:val="20"/>
          <w:szCs w:val="20"/>
        </w:rPr>
        <w:t>que conheço e aceito incondicionalmente as regras do Edital de C</w:t>
      </w:r>
      <w:r>
        <w:rPr>
          <w:rFonts w:ascii="Arial" w:hAnsi="Arial" w:cs="Arial"/>
          <w:color w:val="000000" w:themeColor="text1"/>
          <w:sz w:val="20"/>
          <w:szCs w:val="20"/>
        </w:rPr>
        <w:t>hamamento para Credenciamento</w:t>
      </w:r>
      <w:r w:rsidR="00EA6E7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9746B">
        <w:rPr>
          <w:rFonts w:ascii="Arial" w:hAnsi="Arial" w:cs="Arial"/>
          <w:color w:val="000000" w:themeColor="text1"/>
          <w:sz w:val="20"/>
          <w:szCs w:val="20"/>
          <w:highlight w:val="yellow"/>
        </w:rPr>
        <w:t>nº00</w:t>
      </w:r>
      <w:r w:rsidR="0099746B" w:rsidRPr="0099746B">
        <w:rPr>
          <w:rFonts w:ascii="Arial" w:hAnsi="Arial" w:cs="Arial"/>
          <w:color w:val="000000" w:themeColor="text1"/>
          <w:sz w:val="20"/>
          <w:szCs w:val="20"/>
          <w:highlight w:val="yellow"/>
        </w:rPr>
        <w:t>X</w:t>
      </w:r>
      <w:r w:rsidRPr="0099746B">
        <w:rPr>
          <w:rFonts w:ascii="Arial" w:hAnsi="Arial" w:cs="Arial"/>
          <w:color w:val="000000" w:themeColor="text1"/>
          <w:sz w:val="20"/>
          <w:szCs w:val="20"/>
          <w:highlight w:val="yellow"/>
        </w:rPr>
        <w:t>/2025.</w:t>
      </w:r>
      <w:r w:rsidRPr="0021624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313DF528" w14:textId="77777777" w:rsidR="00FB63E0" w:rsidRPr="0021624B" w:rsidRDefault="00FB63E0" w:rsidP="00FB63E0">
      <w:pPr>
        <w:spacing w:line="360" w:lineRule="auto"/>
        <w:ind w:left="56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1624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30F2C511" w14:textId="77777777" w:rsidR="00FB63E0" w:rsidRPr="0021624B" w:rsidRDefault="00FB63E0" w:rsidP="00FB63E0">
      <w:pPr>
        <w:numPr>
          <w:ilvl w:val="0"/>
          <w:numId w:val="6"/>
        </w:numPr>
        <w:spacing w:after="5" w:line="360" w:lineRule="auto"/>
        <w:ind w:right="123" w:firstLine="56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1624B">
        <w:rPr>
          <w:rFonts w:ascii="Arial" w:hAnsi="Arial" w:cs="Arial"/>
          <w:color w:val="000000" w:themeColor="text1"/>
          <w:sz w:val="20"/>
          <w:szCs w:val="20"/>
        </w:rPr>
        <w:t>que estou ciente que a ausência de quaisquer dos documentos exigidos ou a presença de irregularidades nos mesmos inviabilizará o meu credenciamento e possível contratação desta instituição pela qual sou responsável legal</w:t>
      </w:r>
      <w:r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6C7EE63A" w14:textId="77777777" w:rsidR="00FB63E0" w:rsidRPr="0021624B" w:rsidRDefault="00FB63E0" w:rsidP="00FB63E0">
      <w:pPr>
        <w:spacing w:line="360" w:lineRule="auto"/>
        <w:ind w:left="56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1624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5B534318" w14:textId="77777777" w:rsidR="00FB63E0" w:rsidRPr="0021624B" w:rsidRDefault="00FB63E0" w:rsidP="00FB63E0">
      <w:pPr>
        <w:numPr>
          <w:ilvl w:val="0"/>
          <w:numId w:val="6"/>
        </w:numPr>
        <w:spacing w:after="5" w:line="360" w:lineRule="auto"/>
        <w:ind w:right="123" w:firstLine="56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1624B">
        <w:rPr>
          <w:rFonts w:ascii="Arial" w:hAnsi="Arial" w:cs="Arial"/>
          <w:color w:val="000000" w:themeColor="text1"/>
          <w:sz w:val="20"/>
          <w:szCs w:val="20"/>
        </w:rPr>
        <w:t>que estou ciente que este credenciamento não gera direito a contratação, que estará condicionada à demanda existente e a situações de acolhimento que ocorrerem durante a vigência do edital, verificada a disponibilidade orçamentária e financeira da Contratante</w:t>
      </w:r>
      <w:r>
        <w:rPr>
          <w:rFonts w:ascii="Arial" w:hAnsi="Arial" w:cs="Arial"/>
          <w:color w:val="000000" w:themeColor="text1"/>
          <w:sz w:val="20"/>
          <w:szCs w:val="20"/>
        </w:rPr>
        <w:t>.</w:t>
      </w:r>
      <w:r w:rsidRPr="0021624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2441CBA8" w14:textId="77777777" w:rsidR="00FB63E0" w:rsidRPr="00373E21" w:rsidRDefault="00FB63E0" w:rsidP="00FB63E0">
      <w:pPr>
        <w:pStyle w:val="PargrafodaLista"/>
        <w:numPr>
          <w:ilvl w:val="0"/>
          <w:numId w:val="6"/>
        </w:numPr>
        <w:tabs>
          <w:tab w:val="left" w:pos="2390"/>
        </w:tabs>
        <w:spacing w:after="160" w:line="259" w:lineRule="auto"/>
        <w:jc w:val="right"/>
        <w:rPr>
          <w:rFonts w:ascii="Arial" w:hAnsi="Arial" w:cs="Arial"/>
          <w:sz w:val="20"/>
          <w:szCs w:val="20"/>
        </w:rPr>
      </w:pPr>
      <w:r w:rsidRPr="00373E21">
        <w:rPr>
          <w:rFonts w:ascii="Arial" w:hAnsi="Arial" w:cs="Arial"/>
          <w:sz w:val="20"/>
          <w:szCs w:val="20"/>
        </w:rPr>
        <w:t>Cidade, data, mês, 202</w:t>
      </w:r>
      <w:r>
        <w:rPr>
          <w:rFonts w:ascii="Arial" w:hAnsi="Arial" w:cs="Arial"/>
          <w:sz w:val="20"/>
          <w:szCs w:val="20"/>
        </w:rPr>
        <w:t>5</w:t>
      </w:r>
      <w:r w:rsidRPr="00373E21">
        <w:rPr>
          <w:rFonts w:ascii="Arial" w:hAnsi="Arial" w:cs="Arial"/>
          <w:sz w:val="20"/>
          <w:szCs w:val="20"/>
        </w:rPr>
        <w:t>.</w:t>
      </w:r>
    </w:p>
    <w:p w14:paraId="0B2EC101" w14:textId="77777777" w:rsidR="00FB63E0" w:rsidRPr="0021624B" w:rsidRDefault="00FB63E0" w:rsidP="00FB63E0">
      <w:pPr>
        <w:spacing w:line="360" w:lineRule="auto"/>
        <w:ind w:left="56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1624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1BAEF618" w14:textId="77777777" w:rsidR="00FB63E0" w:rsidRDefault="00FB63E0" w:rsidP="00FB63E0">
      <w:pPr>
        <w:spacing w:line="360" w:lineRule="auto"/>
        <w:ind w:left="566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223A913" w14:textId="77777777" w:rsidR="00FB63E0" w:rsidRPr="0021624B" w:rsidRDefault="00FB63E0" w:rsidP="00FB63E0">
      <w:pPr>
        <w:spacing w:line="360" w:lineRule="auto"/>
        <w:ind w:left="566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D19F3C6" w14:textId="77777777" w:rsidR="00FB63E0" w:rsidRPr="0021624B" w:rsidRDefault="00FB63E0" w:rsidP="00FB63E0">
      <w:pPr>
        <w:spacing w:line="360" w:lineRule="auto"/>
        <w:ind w:left="-5" w:right="123"/>
        <w:jc w:val="center"/>
        <w:rPr>
          <w:rFonts w:ascii="Arial" w:eastAsia="Arial" w:hAnsi="Arial" w:cs="Arial"/>
          <w:b/>
          <w:color w:val="000000" w:themeColor="text1"/>
          <w:sz w:val="20"/>
          <w:szCs w:val="20"/>
        </w:rPr>
      </w:pPr>
      <w:r w:rsidRPr="0021624B">
        <w:rPr>
          <w:rFonts w:ascii="Arial" w:hAnsi="Arial" w:cs="Arial"/>
          <w:color w:val="000000" w:themeColor="text1"/>
          <w:sz w:val="20"/>
          <w:szCs w:val="20"/>
        </w:rPr>
        <w:t>(Data, Nome e assinatura do representante legal da instituição)</w:t>
      </w:r>
    </w:p>
    <w:p w14:paraId="6A603A2A" w14:textId="77777777" w:rsidR="00973928" w:rsidRPr="00FB63E0" w:rsidRDefault="00973928" w:rsidP="00FB63E0"/>
    <w:sectPr w:rsidR="00973928" w:rsidRPr="00FB63E0" w:rsidSect="00A108CE">
      <w:headerReference w:type="default" r:id="rId8"/>
      <w:pgSz w:w="11906" w:h="16838"/>
      <w:pgMar w:top="1701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E484D" w14:textId="77777777" w:rsidR="00A03173" w:rsidRPr="00420767" w:rsidRDefault="00A03173" w:rsidP="003A281C">
      <w:r w:rsidRPr="00420767">
        <w:separator/>
      </w:r>
    </w:p>
  </w:endnote>
  <w:endnote w:type="continuationSeparator" w:id="0">
    <w:p w14:paraId="07D0A59F" w14:textId="77777777" w:rsidR="00A03173" w:rsidRPr="00420767" w:rsidRDefault="00A03173" w:rsidP="003A281C">
      <w:r w:rsidRPr="0042076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Arial MT">
    <w:altName w:val="Arial"/>
    <w:charset w:val="01"/>
    <w:family w:val="swiss"/>
    <w:pitch w:val="variable"/>
  </w:font>
  <w:font w:name="TimesNewRomanPS-BoldItalic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624C9" w14:textId="77777777" w:rsidR="00A03173" w:rsidRPr="00420767" w:rsidRDefault="00A03173" w:rsidP="003A281C">
      <w:r w:rsidRPr="00420767">
        <w:separator/>
      </w:r>
    </w:p>
  </w:footnote>
  <w:footnote w:type="continuationSeparator" w:id="0">
    <w:p w14:paraId="2382CA64" w14:textId="77777777" w:rsidR="00A03173" w:rsidRPr="00420767" w:rsidRDefault="00A03173" w:rsidP="003A281C">
      <w:r w:rsidRPr="0042076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BC9E5" w14:textId="271644AA" w:rsidR="003D2D91" w:rsidRPr="00420767" w:rsidRDefault="003D2D91">
    <w:pPr>
      <w:pStyle w:val="Cabealho"/>
    </w:pPr>
    <w:r w:rsidRPr="00420767"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1C54EB93" wp14:editId="15ECBD6E">
          <wp:simplePos x="0" y="0"/>
          <wp:positionH relativeFrom="column">
            <wp:posOffset>-1062028</wp:posOffset>
          </wp:positionH>
          <wp:positionV relativeFrom="paragraph">
            <wp:posOffset>-440527</wp:posOffset>
          </wp:positionV>
          <wp:extent cx="7541536" cy="10654319"/>
          <wp:effectExtent l="0" t="0" r="2540" b="127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1536" cy="106543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25CEC"/>
    <w:multiLevelType w:val="multilevel"/>
    <w:tmpl w:val="4410A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F674B7"/>
    <w:multiLevelType w:val="multilevel"/>
    <w:tmpl w:val="DB76C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FE0D26"/>
    <w:multiLevelType w:val="multilevel"/>
    <w:tmpl w:val="4E128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BA95D1C"/>
    <w:multiLevelType w:val="hybridMultilevel"/>
    <w:tmpl w:val="99223F5C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E01D20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00012C3"/>
    <w:multiLevelType w:val="hybridMultilevel"/>
    <w:tmpl w:val="F676B3D0"/>
    <w:lvl w:ilvl="0" w:tplc="E534B15E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84C8B76">
      <w:start w:val="1"/>
      <w:numFmt w:val="bullet"/>
      <w:lvlText w:val="o"/>
      <w:lvlJc w:val="left"/>
      <w:pPr>
        <w:ind w:left="1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7F888BA">
      <w:start w:val="1"/>
      <w:numFmt w:val="bullet"/>
      <w:lvlText w:val="▪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23E5436">
      <w:start w:val="1"/>
      <w:numFmt w:val="bullet"/>
      <w:lvlText w:val="•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AE24BBC">
      <w:start w:val="1"/>
      <w:numFmt w:val="bullet"/>
      <w:lvlText w:val="o"/>
      <w:lvlJc w:val="left"/>
      <w:pPr>
        <w:ind w:left="3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F7E923A">
      <w:start w:val="1"/>
      <w:numFmt w:val="bullet"/>
      <w:lvlText w:val="▪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E8CB58E">
      <w:start w:val="1"/>
      <w:numFmt w:val="bullet"/>
      <w:lvlText w:val="•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F5A8854">
      <w:start w:val="1"/>
      <w:numFmt w:val="bullet"/>
      <w:lvlText w:val="o"/>
      <w:lvlJc w:val="left"/>
      <w:pPr>
        <w:ind w:left="5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766B568">
      <w:start w:val="1"/>
      <w:numFmt w:val="bullet"/>
      <w:lvlText w:val="▪"/>
      <w:lvlJc w:val="left"/>
      <w:pPr>
        <w:ind w:left="6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895968111">
    <w:abstractNumId w:val="4"/>
  </w:num>
  <w:num w:numId="2" w16cid:durableId="1080639823">
    <w:abstractNumId w:val="3"/>
  </w:num>
  <w:num w:numId="3" w16cid:durableId="1331833407">
    <w:abstractNumId w:val="1"/>
  </w:num>
  <w:num w:numId="4" w16cid:durableId="2024211354">
    <w:abstractNumId w:val="2"/>
  </w:num>
  <w:num w:numId="5" w16cid:durableId="840968268">
    <w:abstractNumId w:val="0"/>
  </w:num>
  <w:num w:numId="6" w16cid:durableId="172112942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81C"/>
    <w:rsid w:val="00003AFE"/>
    <w:rsid w:val="00004CFD"/>
    <w:rsid w:val="00012B0E"/>
    <w:rsid w:val="0002332F"/>
    <w:rsid w:val="00023D78"/>
    <w:rsid w:val="00024683"/>
    <w:rsid w:val="000247FD"/>
    <w:rsid w:val="00027E03"/>
    <w:rsid w:val="00030559"/>
    <w:rsid w:val="00041A2B"/>
    <w:rsid w:val="000462FE"/>
    <w:rsid w:val="00046D56"/>
    <w:rsid w:val="0005067A"/>
    <w:rsid w:val="000518CD"/>
    <w:rsid w:val="00060C51"/>
    <w:rsid w:val="00072826"/>
    <w:rsid w:val="000730E2"/>
    <w:rsid w:val="00080C4D"/>
    <w:rsid w:val="000821FB"/>
    <w:rsid w:val="00082913"/>
    <w:rsid w:val="00095D6A"/>
    <w:rsid w:val="000A154A"/>
    <w:rsid w:val="000A608D"/>
    <w:rsid w:val="000B6229"/>
    <w:rsid w:val="000C1176"/>
    <w:rsid w:val="000C3BBF"/>
    <w:rsid w:val="000C5B55"/>
    <w:rsid w:val="000D0E06"/>
    <w:rsid w:val="000D3870"/>
    <w:rsid w:val="000E3CDB"/>
    <w:rsid w:val="000E594D"/>
    <w:rsid w:val="000F1710"/>
    <w:rsid w:val="000F4A10"/>
    <w:rsid w:val="000F5260"/>
    <w:rsid w:val="00100268"/>
    <w:rsid w:val="0010087F"/>
    <w:rsid w:val="00100CFB"/>
    <w:rsid w:val="00117914"/>
    <w:rsid w:val="00123FEF"/>
    <w:rsid w:val="00124169"/>
    <w:rsid w:val="00127149"/>
    <w:rsid w:val="00141B4A"/>
    <w:rsid w:val="00141EB8"/>
    <w:rsid w:val="00146352"/>
    <w:rsid w:val="00147054"/>
    <w:rsid w:val="00150D51"/>
    <w:rsid w:val="00150D61"/>
    <w:rsid w:val="00151E85"/>
    <w:rsid w:val="00152437"/>
    <w:rsid w:val="00163875"/>
    <w:rsid w:val="00163994"/>
    <w:rsid w:val="00167CEA"/>
    <w:rsid w:val="00182AD5"/>
    <w:rsid w:val="001850E7"/>
    <w:rsid w:val="00192422"/>
    <w:rsid w:val="001977AF"/>
    <w:rsid w:val="001A1F0A"/>
    <w:rsid w:val="001A24DC"/>
    <w:rsid w:val="001A2E74"/>
    <w:rsid w:val="001A4F3B"/>
    <w:rsid w:val="001B186B"/>
    <w:rsid w:val="001C0B4F"/>
    <w:rsid w:val="001C5719"/>
    <w:rsid w:val="001D08F6"/>
    <w:rsid w:val="001D107E"/>
    <w:rsid w:val="001D51E7"/>
    <w:rsid w:val="001D7996"/>
    <w:rsid w:val="001D7B49"/>
    <w:rsid w:val="001E5440"/>
    <w:rsid w:val="001E6732"/>
    <w:rsid w:val="002114A1"/>
    <w:rsid w:val="002135EE"/>
    <w:rsid w:val="00213C3F"/>
    <w:rsid w:val="00217692"/>
    <w:rsid w:val="0022090F"/>
    <w:rsid w:val="00227BCE"/>
    <w:rsid w:val="002306E0"/>
    <w:rsid w:val="00232355"/>
    <w:rsid w:val="0023243F"/>
    <w:rsid w:val="002360A6"/>
    <w:rsid w:val="00236902"/>
    <w:rsid w:val="0024211D"/>
    <w:rsid w:val="00245FD2"/>
    <w:rsid w:val="00246DBE"/>
    <w:rsid w:val="00250980"/>
    <w:rsid w:val="0025203A"/>
    <w:rsid w:val="00252DDD"/>
    <w:rsid w:val="00253041"/>
    <w:rsid w:val="00254CB0"/>
    <w:rsid w:val="002661D7"/>
    <w:rsid w:val="00273E5C"/>
    <w:rsid w:val="00292EA1"/>
    <w:rsid w:val="0029349A"/>
    <w:rsid w:val="00293BBA"/>
    <w:rsid w:val="00294567"/>
    <w:rsid w:val="002949DB"/>
    <w:rsid w:val="00296174"/>
    <w:rsid w:val="002A0E5F"/>
    <w:rsid w:val="002A2FBB"/>
    <w:rsid w:val="002A5533"/>
    <w:rsid w:val="002B0492"/>
    <w:rsid w:val="002B128B"/>
    <w:rsid w:val="002B49B0"/>
    <w:rsid w:val="002B6C5E"/>
    <w:rsid w:val="002B7D28"/>
    <w:rsid w:val="002C648E"/>
    <w:rsid w:val="002C7A95"/>
    <w:rsid w:val="002D602A"/>
    <w:rsid w:val="002E4C69"/>
    <w:rsid w:val="002E64D6"/>
    <w:rsid w:val="002E6C51"/>
    <w:rsid w:val="002F481F"/>
    <w:rsid w:val="002F4EDB"/>
    <w:rsid w:val="002F68F7"/>
    <w:rsid w:val="003018ED"/>
    <w:rsid w:val="00316E26"/>
    <w:rsid w:val="00316F84"/>
    <w:rsid w:val="00320897"/>
    <w:rsid w:val="00326FB7"/>
    <w:rsid w:val="00327ED3"/>
    <w:rsid w:val="003320A6"/>
    <w:rsid w:val="00333B45"/>
    <w:rsid w:val="0033668F"/>
    <w:rsid w:val="00342325"/>
    <w:rsid w:val="0036020D"/>
    <w:rsid w:val="00360EB9"/>
    <w:rsid w:val="00366990"/>
    <w:rsid w:val="00372FD5"/>
    <w:rsid w:val="003806B2"/>
    <w:rsid w:val="003809CD"/>
    <w:rsid w:val="00383E67"/>
    <w:rsid w:val="003916F0"/>
    <w:rsid w:val="003A0261"/>
    <w:rsid w:val="003A1E19"/>
    <w:rsid w:val="003A281C"/>
    <w:rsid w:val="003B3A01"/>
    <w:rsid w:val="003C011B"/>
    <w:rsid w:val="003C4355"/>
    <w:rsid w:val="003D2D91"/>
    <w:rsid w:val="003D3B32"/>
    <w:rsid w:val="003E1C36"/>
    <w:rsid w:val="003E31B7"/>
    <w:rsid w:val="003E43C8"/>
    <w:rsid w:val="003E4780"/>
    <w:rsid w:val="003E562A"/>
    <w:rsid w:val="003F00F6"/>
    <w:rsid w:val="003F2D38"/>
    <w:rsid w:val="003F3520"/>
    <w:rsid w:val="00401280"/>
    <w:rsid w:val="00402AFD"/>
    <w:rsid w:val="00407BF4"/>
    <w:rsid w:val="00411DE1"/>
    <w:rsid w:val="00415285"/>
    <w:rsid w:val="00416096"/>
    <w:rsid w:val="00420767"/>
    <w:rsid w:val="00426526"/>
    <w:rsid w:val="00426CC5"/>
    <w:rsid w:val="0043263D"/>
    <w:rsid w:val="004335B1"/>
    <w:rsid w:val="00442601"/>
    <w:rsid w:val="00445B52"/>
    <w:rsid w:val="00445C94"/>
    <w:rsid w:val="00447BD2"/>
    <w:rsid w:val="00462C75"/>
    <w:rsid w:val="0046575C"/>
    <w:rsid w:val="00477800"/>
    <w:rsid w:val="0048292B"/>
    <w:rsid w:val="0048639F"/>
    <w:rsid w:val="004875B7"/>
    <w:rsid w:val="00494EFB"/>
    <w:rsid w:val="004A17C4"/>
    <w:rsid w:val="004B6C28"/>
    <w:rsid w:val="004C0DB1"/>
    <w:rsid w:val="004C0DDE"/>
    <w:rsid w:val="004C4CC3"/>
    <w:rsid w:val="004E36C6"/>
    <w:rsid w:val="004E50EF"/>
    <w:rsid w:val="004F2547"/>
    <w:rsid w:val="004F2DB2"/>
    <w:rsid w:val="004F2E9B"/>
    <w:rsid w:val="004F62FE"/>
    <w:rsid w:val="004F68E3"/>
    <w:rsid w:val="00500FC5"/>
    <w:rsid w:val="00501699"/>
    <w:rsid w:val="00502296"/>
    <w:rsid w:val="00507DF3"/>
    <w:rsid w:val="005115EF"/>
    <w:rsid w:val="00513480"/>
    <w:rsid w:val="005164A3"/>
    <w:rsid w:val="005268EE"/>
    <w:rsid w:val="00537467"/>
    <w:rsid w:val="0054049B"/>
    <w:rsid w:val="00540B6B"/>
    <w:rsid w:val="005514CE"/>
    <w:rsid w:val="0057143C"/>
    <w:rsid w:val="00577268"/>
    <w:rsid w:val="005826CB"/>
    <w:rsid w:val="00583141"/>
    <w:rsid w:val="00591972"/>
    <w:rsid w:val="00594902"/>
    <w:rsid w:val="00595AFC"/>
    <w:rsid w:val="00595C5E"/>
    <w:rsid w:val="00597EDD"/>
    <w:rsid w:val="005A49A8"/>
    <w:rsid w:val="005A5B45"/>
    <w:rsid w:val="005B06DC"/>
    <w:rsid w:val="005B1A03"/>
    <w:rsid w:val="005B36E6"/>
    <w:rsid w:val="005B5F45"/>
    <w:rsid w:val="005B7032"/>
    <w:rsid w:val="005B734E"/>
    <w:rsid w:val="005C3116"/>
    <w:rsid w:val="005C617A"/>
    <w:rsid w:val="005D4B36"/>
    <w:rsid w:val="005D61C8"/>
    <w:rsid w:val="005D66B5"/>
    <w:rsid w:val="005F7339"/>
    <w:rsid w:val="006009DB"/>
    <w:rsid w:val="00605833"/>
    <w:rsid w:val="00605BA6"/>
    <w:rsid w:val="00607549"/>
    <w:rsid w:val="006076CF"/>
    <w:rsid w:val="006202F3"/>
    <w:rsid w:val="006205B2"/>
    <w:rsid w:val="00620BF2"/>
    <w:rsid w:val="00620D11"/>
    <w:rsid w:val="00627DC1"/>
    <w:rsid w:val="006320FA"/>
    <w:rsid w:val="00642A69"/>
    <w:rsid w:val="006455AD"/>
    <w:rsid w:val="00650CC1"/>
    <w:rsid w:val="0066235D"/>
    <w:rsid w:val="00665773"/>
    <w:rsid w:val="006811B3"/>
    <w:rsid w:val="006814DE"/>
    <w:rsid w:val="0068636F"/>
    <w:rsid w:val="006904B0"/>
    <w:rsid w:val="00691684"/>
    <w:rsid w:val="006916FD"/>
    <w:rsid w:val="00695001"/>
    <w:rsid w:val="006A2DA5"/>
    <w:rsid w:val="006A345E"/>
    <w:rsid w:val="006B001C"/>
    <w:rsid w:val="006B1B35"/>
    <w:rsid w:val="006B6D3C"/>
    <w:rsid w:val="006C1BDD"/>
    <w:rsid w:val="006C2DC2"/>
    <w:rsid w:val="006C445D"/>
    <w:rsid w:val="006D234A"/>
    <w:rsid w:val="006D3CB4"/>
    <w:rsid w:val="006D4524"/>
    <w:rsid w:val="006D5F30"/>
    <w:rsid w:val="006D6E61"/>
    <w:rsid w:val="006D72B6"/>
    <w:rsid w:val="006E1530"/>
    <w:rsid w:val="006F0971"/>
    <w:rsid w:val="006F35B1"/>
    <w:rsid w:val="006F56CA"/>
    <w:rsid w:val="006F5B7D"/>
    <w:rsid w:val="006F60F6"/>
    <w:rsid w:val="00703791"/>
    <w:rsid w:val="0070460F"/>
    <w:rsid w:val="00713761"/>
    <w:rsid w:val="00716C22"/>
    <w:rsid w:val="00723F99"/>
    <w:rsid w:val="00731DC3"/>
    <w:rsid w:val="00736D30"/>
    <w:rsid w:val="00741269"/>
    <w:rsid w:val="00752F4C"/>
    <w:rsid w:val="00756CCF"/>
    <w:rsid w:val="00757FEB"/>
    <w:rsid w:val="00763E91"/>
    <w:rsid w:val="0076425E"/>
    <w:rsid w:val="007655C1"/>
    <w:rsid w:val="00765D89"/>
    <w:rsid w:val="007672A5"/>
    <w:rsid w:val="00787AC5"/>
    <w:rsid w:val="00794C5C"/>
    <w:rsid w:val="00797DEF"/>
    <w:rsid w:val="007A3919"/>
    <w:rsid w:val="007A40DC"/>
    <w:rsid w:val="007C13A2"/>
    <w:rsid w:val="007C2C0A"/>
    <w:rsid w:val="007C5EF7"/>
    <w:rsid w:val="007D05B5"/>
    <w:rsid w:val="007E352F"/>
    <w:rsid w:val="007E5184"/>
    <w:rsid w:val="007E6833"/>
    <w:rsid w:val="007E7898"/>
    <w:rsid w:val="007F7130"/>
    <w:rsid w:val="007F7C67"/>
    <w:rsid w:val="008002CF"/>
    <w:rsid w:val="00821762"/>
    <w:rsid w:val="00822116"/>
    <w:rsid w:val="00822A9B"/>
    <w:rsid w:val="00826638"/>
    <w:rsid w:val="00834806"/>
    <w:rsid w:val="0083667E"/>
    <w:rsid w:val="008379BA"/>
    <w:rsid w:val="00842262"/>
    <w:rsid w:val="00843393"/>
    <w:rsid w:val="00846DD4"/>
    <w:rsid w:val="008521DD"/>
    <w:rsid w:val="008542F7"/>
    <w:rsid w:val="0085481F"/>
    <w:rsid w:val="008640F1"/>
    <w:rsid w:val="008660F5"/>
    <w:rsid w:val="00866192"/>
    <w:rsid w:val="008708E4"/>
    <w:rsid w:val="00871F22"/>
    <w:rsid w:val="00871F9B"/>
    <w:rsid w:val="008727AB"/>
    <w:rsid w:val="008870F9"/>
    <w:rsid w:val="00895F3A"/>
    <w:rsid w:val="008A7BCF"/>
    <w:rsid w:val="008B045A"/>
    <w:rsid w:val="008B3719"/>
    <w:rsid w:val="008B62C7"/>
    <w:rsid w:val="008B7564"/>
    <w:rsid w:val="008D5059"/>
    <w:rsid w:val="008E04F6"/>
    <w:rsid w:val="008E4BAD"/>
    <w:rsid w:val="008F1C3E"/>
    <w:rsid w:val="008F4A8D"/>
    <w:rsid w:val="0090022D"/>
    <w:rsid w:val="00901F49"/>
    <w:rsid w:val="00907F7B"/>
    <w:rsid w:val="00923F6A"/>
    <w:rsid w:val="009327C0"/>
    <w:rsid w:val="0093584C"/>
    <w:rsid w:val="009379AB"/>
    <w:rsid w:val="009415D4"/>
    <w:rsid w:val="00941C1B"/>
    <w:rsid w:val="0094340D"/>
    <w:rsid w:val="009468A7"/>
    <w:rsid w:val="009510E1"/>
    <w:rsid w:val="009678D5"/>
    <w:rsid w:val="00973928"/>
    <w:rsid w:val="00975786"/>
    <w:rsid w:val="009765F1"/>
    <w:rsid w:val="009907B2"/>
    <w:rsid w:val="00996AE9"/>
    <w:rsid w:val="0099716F"/>
    <w:rsid w:val="0099746B"/>
    <w:rsid w:val="009A52E7"/>
    <w:rsid w:val="009A5395"/>
    <w:rsid w:val="009A5C31"/>
    <w:rsid w:val="009A7D32"/>
    <w:rsid w:val="009B41E4"/>
    <w:rsid w:val="009B7093"/>
    <w:rsid w:val="009C4BB8"/>
    <w:rsid w:val="009C57CE"/>
    <w:rsid w:val="009D21A6"/>
    <w:rsid w:val="009D29D2"/>
    <w:rsid w:val="009D3DA6"/>
    <w:rsid w:val="009E06DB"/>
    <w:rsid w:val="009E38C8"/>
    <w:rsid w:val="009F08B5"/>
    <w:rsid w:val="009F0E70"/>
    <w:rsid w:val="009F7DCB"/>
    <w:rsid w:val="00A03173"/>
    <w:rsid w:val="00A03297"/>
    <w:rsid w:val="00A108CE"/>
    <w:rsid w:val="00A14CED"/>
    <w:rsid w:val="00A152FC"/>
    <w:rsid w:val="00A22E7D"/>
    <w:rsid w:val="00A27227"/>
    <w:rsid w:val="00A37F94"/>
    <w:rsid w:val="00A43BC5"/>
    <w:rsid w:val="00A43DAD"/>
    <w:rsid w:val="00A46102"/>
    <w:rsid w:val="00A469AD"/>
    <w:rsid w:val="00A47397"/>
    <w:rsid w:val="00A4740E"/>
    <w:rsid w:val="00A50C41"/>
    <w:rsid w:val="00A537FC"/>
    <w:rsid w:val="00A56971"/>
    <w:rsid w:val="00A64A7B"/>
    <w:rsid w:val="00A65C9F"/>
    <w:rsid w:val="00A664AC"/>
    <w:rsid w:val="00A753DE"/>
    <w:rsid w:val="00A90D00"/>
    <w:rsid w:val="00A96A03"/>
    <w:rsid w:val="00AA06E6"/>
    <w:rsid w:val="00AB0581"/>
    <w:rsid w:val="00AB7B10"/>
    <w:rsid w:val="00AC01EE"/>
    <w:rsid w:val="00AC4B13"/>
    <w:rsid w:val="00AC5CE3"/>
    <w:rsid w:val="00AD1D87"/>
    <w:rsid w:val="00AE0C0D"/>
    <w:rsid w:val="00AE75B9"/>
    <w:rsid w:val="00AF5E06"/>
    <w:rsid w:val="00B01A30"/>
    <w:rsid w:val="00B02AD5"/>
    <w:rsid w:val="00B04643"/>
    <w:rsid w:val="00B05440"/>
    <w:rsid w:val="00B12BEE"/>
    <w:rsid w:val="00B12EA2"/>
    <w:rsid w:val="00B1436C"/>
    <w:rsid w:val="00B16FBA"/>
    <w:rsid w:val="00B272C4"/>
    <w:rsid w:val="00B31356"/>
    <w:rsid w:val="00B32E1E"/>
    <w:rsid w:val="00B36A08"/>
    <w:rsid w:val="00B37BED"/>
    <w:rsid w:val="00B51BF4"/>
    <w:rsid w:val="00B71C3C"/>
    <w:rsid w:val="00B82248"/>
    <w:rsid w:val="00B85707"/>
    <w:rsid w:val="00B9215A"/>
    <w:rsid w:val="00BA0DCF"/>
    <w:rsid w:val="00BA0E1D"/>
    <w:rsid w:val="00BA114E"/>
    <w:rsid w:val="00BA5417"/>
    <w:rsid w:val="00BA64BA"/>
    <w:rsid w:val="00BC1984"/>
    <w:rsid w:val="00BD0442"/>
    <w:rsid w:val="00BD4970"/>
    <w:rsid w:val="00BD569A"/>
    <w:rsid w:val="00BD69BA"/>
    <w:rsid w:val="00BE0D7F"/>
    <w:rsid w:val="00BE4A09"/>
    <w:rsid w:val="00BE6E04"/>
    <w:rsid w:val="00BF2CBB"/>
    <w:rsid w:val="00C00A26"/>
    <w:rsid w:val="00C0662F"/>
    <w:rsid w:val="00C1196D"/>
    <w:rsid w:val="00C16FA6"/>
    <w:rsid w:val="00C22074"/>
    <w:rsid w:val="00C221F2"/>
    <w:rsid w:val="00C24887"/>
    <w:rsid w:val="00C26972"/>
    <w:rsid w:val="00C3102B"/>
    <w:rsid w:val="00C4167B"/>
    <w:rsid w:val="00C42B71"/>
    <w:rsid w:val="00C43315"/>
    <w:rsid w:val="00C446FF"/>
    <w:rsid w:val="00C463E9"/>
    <w:rsid w:val="00C5196C"/>
    <w:rsid w:val="00C525F8"/>
    <w:rsid w:val="00C549B0"/>
    <w:rsid w:val="00C560A3"/>
    <w:rsid w:val="00C560F7"/>
    <w:rsid w:val="00C57962"/>
    <w:rsid w:val="00C72ED4"/>
    <w:rsid w:val="00C741BC"/>
    <w:rsid w:val="00C81151"/>
    <w:rsid w:val="00C850BB"/>
    <w:rsid w:val="00C87C8F"/>
    <w:rsid w:val="00C92C0E"/>
    <w:rsid w:val="00CA29CC"/>
    <w:rsid w:val="00CB0D1A"/>
    <w:rsid w:val="00CB1C64"/>
    <w:rsid w:val="00CB3EA0"/>
    <w:rsid w:val="00CB481D"/>
    <w:rsid w:val="00CB4EB4"/>
    <w:rsid w:val="00CC75E1"/>
    <w:rsid w:val="00CD0844"/>
    <w:rsid w:val="00CE1AD2"/>
    <w:rsid w:val="00CE4131"/>
    <w:rsid w:val="00CF06E4"/>
    <w:rsid w:val="00CF79B2"/>
    <w:rsid w:val="00D020B2"/>
    <w:rsid w:val="00D11A43"/>
    <w:rsid w:val="00D11C8F"/>
    <w:rsid w:val="00D1358F"/>
    <w:rsid w:val="00D16033"/>
    <w:rsid w:val="00D17385"/>
    <w:rsid w:val="00D179DC"/>
    <w:rsid w:val="00D236B5"/>
    <w:rsid w:val="00D3157B"/>
    <w:rsid w:val="00D31E44"/>
    <w:rsid w:val="00D326CD"/>
    <w:rsid w:val="00D36A80"/>
    <w:rsid w:val="00D4004A"/>
    <w:rsid w:val="00D42DA9"/>
    <w:rsid w:val="00D70148"/>
    <w:rsid w:val="00D7215D"/>
    <w:rsid w:val="00D7347E"/>
    <w:rsid w:val="00D74367"/>
    <w:rsid w:val="00D77E86"/>
    <w:rsid w:val="00D83B4F"/>
    <w:rsid w:val="00D95D3C"/>
    <w:rsid w:val="00D97C02"/>
    <w:rsid w:val="00DA5A42"/>
    <w:rsid w:val="00DA6074"/>
    <w:rsid w:val="00DB13CD"/>
    <w:rsid w:val="00DB64AB"/>
    <w:rsid w:val="00DC33FD"/>
    <w:rsid w:val="00DC71AE"/>
    <w:rsid w:val="00DD26DD"/>
    <w:rsid w:val="00DD30C8"/>
    <w:rsid w:val="00DD53AB"/>
    <w:rsid w:val="00DE0FE1"/>
    <w:rsid w:val="00DE77A8"/>
    <w:rsid w:val="00DF19B8"/>
    <w:rsid w:val="00E07EC9"/>
    <w:rsid w:val="00E11729"/>
    <w:rsid w:val="00E176E3"/>
    <w:rsid w:val="00E21DAE"/>
    <w:rsid w:val="00E26165"/>
    <w:rsid w:val="00E27419"/>
    <w:rsid w:val="00E30EA7"/>
    <w:rsid w:val="00E3359D"/>
    <w:rsid w:val="00E339D8"/>
    <w:rsid w:val="00E40111"/>
    <w:rsid w:val="00E447C1"/>
    <w:rsid w:val="00E44D66"/>
    <w:rsid w:val="00E45563"/>
    <w:rsid w:val="00E63899"/>
    <w:rsid w:val="00E706F1"/>
    <w:rsid w:val="00E73CB8"/>
    <w:rsid w:val="00E74611"/>
    <w:rsid w:val="00E75D42"/>
    <w:rsid w:val="00E7603D"/>
    <w:rsid w:val="00E83162"/>
    <w:rsid w:val="00E8717E"/>
    <w:rsid w:val="00E908F8"/>
    <w:rsid w:val="00E93FD5"/>
    <w:rsid w:val="00E96C4F"/>
    <w:rsid w:val="00EA2E27"/>
    <w:rsid w:val="00EA3A64"/>
    <w:rsid w:val="00EA4320"/>
    <w:rsid w:val="00EA6E7B"/>
    <w:rsid w:val="00EB2475"/>
    <w:rsid w:val="00EB69BB"/>
    <w:rsid w:val="00EC3372"/>
    <w:rsid w:val="00EE11F0"/>
    <w:rsid w:val="00EE4189"/>
    <w:rsid w:val="00EF1B17"/>
    <w:rsid w:val="00EF22EC"/>
    <w:rsid w:val="00EF7082"/>
    <w:rsid w:val="00EF718C"/>
    <w:rsid w:val="00F03182"/>
    <w:rsid w:val="00F07D5D"/>
    <w:rsid w:val="00F14D16"/>
    <w:rsid w:val="00F258B4"/>
    <w:rsid w:val="00F26950"/>
    <w:rsid w:val="00F3605F"/>
    <w:rsid w:val="00F46BA2"/>
    <w:rsid w:val="00F51491"/>
    <w:rsid w:val="00F52D9C"/>
    <w:rsid w:val="00F571FB"/>
    <w:rsid w:val="00F635A1"/>
    <w:rsid w:val="00F67771"/>
    <w:rsid w:val="00F701AD"/>
    <w:rsid w:val="00F71100"/>
    <w:rsid w:val="00F713A7"/>
    <w:rsid w:val="00F72FEF"/>
    <w:rsid w:val="00F76BF3"/>
    <w:rsid w:val="00F84AC6"/>
    <w:rsid w:val="00F86725"/>
    <w:rsid w:val="00FA3CAB"/>
    <w:rsid w:val="00FA6D5B"/>
    <w:rsid w:val="00FB15F4"/>
    <w:rsid w:val="00FB56B6"/>
    <w:rsid w:val="00FB63E0"/>
    <w:rsid w:val="00FC240A"/>
    <w:rsid w:val="00FC5A2C"/>
    <w:rsid w:val="00FC67B4"/>
    <w:rsid w:val="00FD35BA"/>
    <w:rsid w:val="00FE5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4D8852"/>
  <w15:chartTrackingRefBased/>
  <w15:docId w15:val="{A2FBA613-C457-3046-B297-BD382A312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765D8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65D8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C311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C311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C311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A281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A281C"/>
  </w:style>
  <w:style w:type="paragraph" w:styleId="Rodap">
    <w:name w:val="footer"/>
    <w:basedOn w:val="Normal"/>
    <w:link w:val="RodapChar"/>
    <w:uiPriority w:val="99"/>
    <w:unhideWhenUsed/>
    <w:rsid w:val="003A281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A281C"/>
  </w:style>
  <w:style w:type="table" w:styleId="Tabelacomgrade">
    <w:name w:val="Table Grid"/>
    <w:basedOn w:val="Tabelanormal"/>
    <w:uiPriority w:val="39"/>
    <w:rsid w:val="00DB64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E8717E"/>
    <w:pPr>
      <w:ind w:left="720"/>
      <w:contextualSpacing/>
    </w:pPr>
  </w:style>
  <w:style w:type="paragraph" w:styleId="SemEspaamento">
    <w:name w:val="No Spacing"/>
    <w:uiPriority w:val="1"/>
    <w:qFormat/>
    <w:rsid w:val="009B41E4"/>
  </w:style>
  <w:style w:type="paragraph" w:styleId="Textodebalo">
    <w:name w:val="Balloon Text"/>
    <w:basedOn w:val="Normal"/>
    <w:link w:val="TextodebaloChar"/>
    <w:uiPriority w:val="99"/>
    <w:semiHidden/>
    <w:unhideWhenUsed/>
    <w:rsid w:val="008D5059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D5059"/>
    <w:rPr>
      <w:rFonts w:ascii="Segoe UI" w:hAnsi="Segoe UI" w:cs="Segoe UI"/>
      <w:sz w:val="18"/>
      <w:szCs w:val="18"/>
    </w:rPr>
  </w:style>
  <w:style w:type="paragraph" w:customStyle="1" w:styleId="BodyText21">
    <w:name w:val="Body Text 21"/>
    <w:basedOn w:val="Normal"/>
    <w:rsid w:val="000518CD"/>
    <w:pPr>
      <w:shd w:val="clear" w:color="auto" w:fill="FFFFFF"/>
      <w:suppressAutoHyphens/>
      <w:autoSpaceDN w:val="0"/>
      <w:spacing w:after="200" w:line="276" w:lineRule="auto"/>
      <w:jc w:val="both"/>
    </w:pPr>
    <w:rPr>
      <w:rFonts w:ascii="Calibri" w:eastAsia="Arial" w:hAnsi="Calibri" w:cs="Arial"/>
      <w:kern w:val="3"/>
      <w:sz w:val="22"/>
      <w:szCs w:val="22"/>
      <w:lang w:eastAsia="zh-CN"/>
    </w:rPr>
  </w:style>
  <w:style w:type="character" w:customStyle="1" w:styleId="fontstyle01">
    <w:name w:val="fontstyle01"/>
    <w:basedOn w:val="Fontepargpadro"/>
    <w:rsid w:val="00DE0FE1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Fontepargpadro"/>
    <w:rsid w:val="00DE0FE1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DE0FE1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E0FE1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pt-PT"/>
    </w:rPr>
  </w:style>
  <w:style w:type="character" w:styleId="Forte">
    <w:name w:val="Strong"/>
    <w:basedOn w:val="Fontepargpadro"/>
    <w:uiPriority w:val="22"/>
    <w:qFormat/>
    <w:rsid w:val="009D29D2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23D7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t-BR"/>
    </w:rPr>
  </w:style>
  <w:style w:type="character" w:customStyle="1" w:styleId="citation-2">
    <w:name w:val="citation-2"/>
    <w:basedOn w:val="Fontepargpadro"/>
    <w:rsid w:val="00023D78"/>
  </w:style>
  <w:style w:type="character" w:customStyle="1" w:styleId="Ttulo3Char">
    <w:name w:val="Título 3 Char"/>
    <w:basedOn w:val="Fontepargpadro"/>
    <w:link w:val="Ttulo3"/>
    <w:uiPriority w:val="9"/>
    <w:semiHidden/>
    <w:rsid w:val="005C3116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C3116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C3116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Ttulo1Char">
    <w:name w:val="Título 1 Char"/>
    <w:basedOn w:val="Fontepargpadro"/>
    <w:link w:val="Ttulo1"/>
    <w:uiPriority w:val="9"/>
    <w:rsid w:val="00765D8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65D8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fontstyle31">
    <w:name w:val="fontstyle31"/>
    <w:basedOn w:val="Fontepargpadro"/>
    <w:rsid w:val="00AB0581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paragraph" w:customStyle="1" w:styleId="mb-3">
    <w:name w:val="mb-3"/>
    <w:basedOn w:val="Normal"/>
    <w:rsid w:val="001B186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t-BR"/>
    </w:rPr>
  </w:style>
  <w:style w:type="paragraph" w:customStyle="1" w:styleId="my-5px">
    <w:name w:val="my-[5px]"/>
    <w:basedOn w:val="Normal"/>
    <w:rsid w:val="001B186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4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54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35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724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9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316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763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88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553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38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69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708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4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519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0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03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77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7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7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56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78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770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93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12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30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05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18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415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85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04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178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2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287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787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22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883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582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07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61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126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5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752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422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20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0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58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0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55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66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820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61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2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3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73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07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03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831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33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3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4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80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311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348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45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3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825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53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48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362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40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488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219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03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67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783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35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9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561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836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588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30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30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594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6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24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069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98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51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912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49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13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435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17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70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948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1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578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282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4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83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756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565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10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97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87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295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72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61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82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10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0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620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254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0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1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01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5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071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738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22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043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105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3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98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662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29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26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77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8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40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027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95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43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56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33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26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48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55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7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506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99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580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72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5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08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14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670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63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122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7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45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387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75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74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303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67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79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412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32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29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754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52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568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0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2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83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357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8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7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144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98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43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839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08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560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92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85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415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56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891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363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27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07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352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79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81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09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69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65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53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63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73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86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47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68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19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286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82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82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33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3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92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79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43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31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969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9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621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24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98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563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088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42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714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94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834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769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03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8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826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34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0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145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06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14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60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19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404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188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1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48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100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56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536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22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78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53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825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7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165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320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9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58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484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4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94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863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76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77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59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39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523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99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67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933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66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99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530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26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349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13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990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56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03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86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86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007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420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85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954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412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30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94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111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16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011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791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19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521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70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79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938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80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61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191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16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64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34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46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9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27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749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04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98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78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39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72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19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053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60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707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97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85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550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10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587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888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45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859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469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07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2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46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43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896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826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37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176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551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4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0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75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64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67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719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71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27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40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31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2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202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47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68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879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3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96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144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1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94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925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06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94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862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33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9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144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64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6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912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99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8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873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91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73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87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5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870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617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88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233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297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22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38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233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87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2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839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61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290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448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06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42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403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2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4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077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05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477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463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4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835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597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2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011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344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95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56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278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26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60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889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4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461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63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23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690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05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8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110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11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1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451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33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70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360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33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50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07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0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76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736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72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86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026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4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31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36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0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33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8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6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705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6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25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838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1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20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368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91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56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500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44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37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181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58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783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88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41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25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24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28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8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05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942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51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906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686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06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097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041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4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25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459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40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918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13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927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08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91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96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388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37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769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34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38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123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41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5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6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057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14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121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86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514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86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40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920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5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98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625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41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358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469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63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882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145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5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4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642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79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560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456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60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942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312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89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855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334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4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90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062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78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8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128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18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76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887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39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464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3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61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957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46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24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877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3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791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988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14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034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776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94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6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112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29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48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157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0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40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08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53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500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81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19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939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5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1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403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43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871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662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55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30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869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7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569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17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792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02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744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03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89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982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52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08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906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07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38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515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46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314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22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93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020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5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86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564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31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51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308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22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85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42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18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94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71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6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882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43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403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251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23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95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069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6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800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997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08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42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474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58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25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0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2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83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654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88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1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983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62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04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700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96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43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850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8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99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125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2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25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3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23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19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916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90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110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92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3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71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668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8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929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16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07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21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066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22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26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99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72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94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936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127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927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70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924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20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68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7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81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340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969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7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91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7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561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26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61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17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412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97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90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37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58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83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317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05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70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896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74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4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13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19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610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28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043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548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71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38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05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65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24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17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66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57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779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8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07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011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0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881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28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052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591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47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456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0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36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5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566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36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12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411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1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5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914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266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317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60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248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765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54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85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32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24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64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15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90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68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780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579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216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779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869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12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809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54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5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940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89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19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575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60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46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482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17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31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065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13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78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95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06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76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7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44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1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517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438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80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918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15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319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40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82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25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280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27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469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38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97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89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47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82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795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14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70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937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49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450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49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14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902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69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599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280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59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19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994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80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53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62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8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53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06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61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807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71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135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80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6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924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67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690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580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5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034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184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03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6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508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0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7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777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22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23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59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60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682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797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86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256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11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09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258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82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92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577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16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955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64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01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920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84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3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3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736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415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96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42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228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43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69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552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055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054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67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969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21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46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26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83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894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154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97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97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956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28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82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2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85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211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11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9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2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74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555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68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69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120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75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972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994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88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108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26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4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72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01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77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459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301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1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81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45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089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21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61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773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23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686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605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18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75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61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43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65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384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52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242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751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314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80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17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84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837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8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17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117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98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44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631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658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657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9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1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872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53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4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52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67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334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4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1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428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87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58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850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87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22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2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4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856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40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83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765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568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84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0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54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609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2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42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566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86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764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00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26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16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729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60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69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89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527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084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21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24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77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15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258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70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09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615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3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75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399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04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75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783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84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7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807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4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65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083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35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48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796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31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63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908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639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950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52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25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345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32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68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898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0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04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423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56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95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194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01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69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265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3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85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933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7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68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967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00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596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839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65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11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706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8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50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933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65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3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671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3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938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17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12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51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997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7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70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55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5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7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838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15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41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376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2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07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860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44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811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92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234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154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7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9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22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98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05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226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30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898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641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89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135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73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56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97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599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33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3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992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12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0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955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57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405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21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86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639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81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45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200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4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25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05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4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73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325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31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693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267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6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0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428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44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889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20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15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533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70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58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70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1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782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67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50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42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008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97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654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12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9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173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46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9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997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53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806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866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369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840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67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5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463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28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54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488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91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29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006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24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992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1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9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815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81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33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765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59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465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69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516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934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2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560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1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3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910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49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45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834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23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622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79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437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225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38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30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020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78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6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9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46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3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704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05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78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159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5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36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4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67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10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851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56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08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577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6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8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847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59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24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58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5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80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38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10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448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45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17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827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5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819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520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72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02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962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09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344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207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0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10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4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93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8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00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626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37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589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734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77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23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813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98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576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696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22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74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750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28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303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01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84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87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702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72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223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43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4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322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72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572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667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57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61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12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960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54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03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79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89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18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962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08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17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89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29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2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79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218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672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98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162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30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231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707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9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08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64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3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87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53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007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8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08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065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5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36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121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7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276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00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40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93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613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74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167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810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2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3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216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8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00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49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51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675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8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70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344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0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626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201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52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87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088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59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975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44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27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125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74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153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79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4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778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7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59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913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91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12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02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92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81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7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61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17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647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84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36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18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89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12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39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37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20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87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043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92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8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276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1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6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48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98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641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58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35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754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14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494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675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34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03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41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98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562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6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74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102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92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580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874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73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439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060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14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746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79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79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755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792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95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84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715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92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7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198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0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108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53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6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7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535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380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56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02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207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17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24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571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14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914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227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86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193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118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38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99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095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31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135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159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70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135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081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70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58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77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1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77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87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044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77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51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5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22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742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474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94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90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39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14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44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505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30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60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566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79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189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30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29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533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186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57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7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469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0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703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809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45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74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026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28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863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970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01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375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428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0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717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393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53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1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897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48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142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802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88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642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089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30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12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164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91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0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888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29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171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776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96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22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037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90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896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224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50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06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261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94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64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682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8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34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695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1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839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77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532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340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8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11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80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5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128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058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48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873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69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28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87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269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316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360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86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6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369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61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498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0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54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04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99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838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079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0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65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510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2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92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732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08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0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34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60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32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186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54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93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694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809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16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00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919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60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1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078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56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107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19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67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91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888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77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186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817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44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83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21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94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8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887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091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7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55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387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09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7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221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67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28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542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65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62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017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20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022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254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42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08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89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03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90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458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42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134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453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91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83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525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4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952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04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35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255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76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57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809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18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92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141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49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36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629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89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61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449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12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205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13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24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67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816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27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991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091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2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09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69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02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91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35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95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233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28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96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964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93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093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31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477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169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80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95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070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99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19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10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5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803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197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48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23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4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7011665-F829-4079-9A16-0F9C9B380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Mizael Dias Santana</dc:creator>
  <cp:keywords/>
  <dc:description/>
  <cp:lastModifiedBy>Usuário</cp:lastModifiedBy>
  <cp:revision>2</cp:revision>
  <cp:lastPrinted>2025-07-03T17:33:00Z</cp:lastPrinted>
  <dcterms:created xsi:type="dcterms:W3CDTF">2025-10-20T16:40:00Z</dcterms:created>
  <dcterms:modified xsi:type="dcterms:W3CDTF">2025-10-20T16:40:00Z</dcterms:modified>
</cp:coreProperties>
</file>